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5B7" w:rsidRPr="008215B7" w:rsidRDefault="008215B7" w:rsidP="008215B7">
      <w:pPr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215B7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применением дистанционных образовательных технологий</w:t>
      </w:r>
    </w:p>
    <w:p w:rsidR="008215B7" w:rsidRPr="008215B7" w:rsidRDefault="008215B7" w:rsidP="008215B7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период</w:t>
      </w:r>
      <w:r w:rsidR="00E97EF2">
        <w:rPr>
          <w:rFonts w:ascii="Times New Roman" w:hAnsi="Times New Roman" w:cs="Times New Roman"/>
          <w:b/>
          <w:sz w:val="28"/>
          <w:szCs w:val="28"/>
          <w:u w:val="single"/>
        </w:rPr>
        <w:t xml:space="preserve"> с 19 по 23</w:t>
      </w:r>
      <w:r w:rsidRPr="008215B7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апреля</w:t>
      </w:r>
    </w:p>
    <w:p w:rsidR="008215B7" w:rsidRPr="008215B7" w:rsidRDefault="008215B7" w:rsidP="008215B7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8215B7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8215B7" w:rsidRPr="008215B7" w:rsidRDefault="008215B7" w:rsidP="008215B7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8215B7">
        <w:rPr>
          <w:rFonts w:ascii="Times New Roman" w:hAnsi="Times New Roman" w:cs="Times New Roman"/>
          <w:sz w:val="28"/>
          <w:szCs w:val="28"/>
        </w:rPr>
        <w:t>Учебный предмет: Изобразительное искусство.</w:t>
      </w:r>
    </w:p>
    <w:p w:rsidR="008215B7" w:rsidRPr="008215B7" w:rsidRDefault="00E97EF2" w:rsidP="008215B7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6а</w:t>
      </w:r>
    </w:p>
    <w:p w:rsidR="008215B7" w:rsidRPr="008215B7" w:rsidRDefault="008215B7" w:rsidP="008215B7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984"/>
        <w:gridCol w:w="1418"/>
        <w:gridCol w:w="6378"/>
        <w:gridCol w:w="2410"/>
        <w:gridCol w:w="1134"/>
        <w:gridCol w:w="1418"/>
      </w:tblGrid>
      <w:tr w:rsidR="008215B7" w:rsidRPr="008215B7" w:rsidTr="00B10DAC">
        <w:tc>
          <w:tcPr>
            <w:tcW w:w="852" w:type="dxa"/>
          </w:tcPr>
          <w:p w:rsidR="008215B7" w:rsidRPr="008215B7" w:rsidRDefault="008215B7" w:rsidP="008215B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8215B7" w:rsidRPr="008215B7" w:rsidRDefault="008215B7" w:rsidP="008215B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1984" w:type="dxa"/>
          </w:tcPr>
          <w:p w:rsidR="008215B7" w:rsidRPr="008215B7" w:rsidRDefault="008215B7" w:rsidP="008215B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8" w:type="dxa"/>
          </w:tcPr>
          <w:p w:rsidR="008215B7" w:rsidRPr="008215B7" w:rsidRDefault="008215B7" w:rsidP="008215B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6378" w:type="dxa"/>
          </w:tcPr>
          <w:p w:rsidR="008215B7" w:rsidRPr="008215B7" w:rsidRDefault="008215B7" w:rsidP="008215B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2410" w:type="dxa"/>
          </w:tcPr>
          <w:p w:rsidR="008215B7" w:rsidRPr="008215B7" w:rsidRDefault="008215B7" w:rsidP="008215B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134" w:type="dxa"/>
          </w:tcPr>
          <w:p w:rsidR="008215B7" w:rsidRPr="008215B7" w:rsidRDefault="008215B7" w:rsidP="008215B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8215B7" w:rsidRPr="008215B7" w:rsidRDefault="008215B7" w:rsidP="008215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предста-вления</w:t>
            </w:r>
            <w:proofErr w:type="spellEnd"/>
            <w:proofErr w:type="gramEnd"/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резуль</w:t>
            </w:r>
            <w:proofErr w:type="spellEnd"/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-тата</w:t>
            </w:r>
          </w:p>
        </w:tc>
        <w:tc>
          <w:tcPr>
            <w:tcW w:w="1418" w:type="dxa"/>
          </w:tcPr>
          <w:p w:rsidR="008215B7" w:rsidRPr="008215B7" w:rsidRDefault="008215B7" w:rsidP="008215B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C65D39" w:rsidRPr="008215B7" w:rsidTr="00B10DAC">
        <w:tc>
          <w:tcPr>
            <w:tcW w:w="852" w:type="dxa"/>
          </w:tcPr>
          <w:p w:rsidR="00C65D39" w:rsidRPr="008215B7" w:rsidRDefault="00C65D39" w:rsidP="008215B7">
            <w:pPr>
              <w:ind w:right="-31" w:hanging="36"/>
              <w:rPr>
                <w:rFonts w:ascii="Times New Roman" w:hAnsi="Times New Roman" w:cs="Times New Roman"/>
              </w:rPr>
            </w:pPr>
          </w:p>
          <w:p w:rsidR="00C65D39" w:rsidRPr="008215B7" w:rsidRDefault="00E97EF2" w:rsidP="008215B7">
            <w:pPr>
              <w:ind w:right="-31" w:hanging="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C65D39" w:rsidRPr="008215B7">
              <w:rPr>
                <w:rFonts w:ascii="Times New Roman" w:hAnsi="Times New Roman" w:cs="Times New Roman"/>
              </w:rPr>
              <w:t>.03</w:t>
            </w:r>
          </w:p>
          <w:p w:rsidR="00C65D39" w:rsidRPr="008215B7" w:rsidRDefault="00C65D39" w:rsidP="008215B7">
            <w:pPr>
              <w:ind w:right="-31" w:hanging="36"/>
              <w:rPr>
                <w:rFonts w:ascii="Times New Roman" w:hAnsi="Times New Roman" w:cs="Times New Roman"/>
              </w:rPr>
            </w:pPr>
          </w:p>
          <w:p w:rsidR="00C65D39" w:rsidRPr="008215B7" w:rsidRDefault="00C65D39" w:rsidP="008215B7">
            <w:pPr>
              <w:ind w:right="-31" w:hanging="36"/>
              <w:rPr>
                <w:rFonts w:ascii="Times New Roman" w:hAnsi="Times New Roman" w:cs="Times New Roman"/>
              </w:rPr>
            </w:pPr>
          </w:p>
          <w:p w:rsidR="00C65D39" w:rsidRPr="008215B7" w:rsidRDefault="00C65D39" w:rsidP="008215B7">
            <w:pPr>
              <w:ind w:right="-31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C65D39" w:rsidRPr="002C6FEF" w:rsidRDefault="00C65D39" w:rsidP="00C65D39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«Жанры в изобразительном искусстве»</w:t>
            </w:r>
          </w:p>
        </w:tc>
        <w:tc>
          <w:tcPr>
            <w:tcW w:w="1418" w:type="dxa"/>
          </w:tcPr>
          <w:p w:rsidR="00C65D39" w:rsidRPr="002C6FEF" w:rsidRDefault="00C65D39" w:rsidP="00B10DA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E50">
              <w:rPr>
                <w:rFonts w:ascii="Times New Roman" w:hAnsi="Times New Roman" w:cs="Times New Roman"/>
                <w:sz w:val="24"/>
                <w:szCs w:val="24"/>
              </w:rPr>
              <w:t>Видео-урок.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8" w:type="dxa"/>
          </w:tcPr>
          <w:p w:rsidR="003F56FE" w:rsidRPr="000D1E70" w:rsidRDefault="00C65D39" w:rsidP="003F56FE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proofErr w:type="spellStart"/>
            <w:r w:rsidRPr="008215B7">
              <w:rPr>
                <w:rFonts w:ascii="Times New Roman" w:eastAsiaTheme="majorEastAsia" w:hAnsi="Times New Roman" w:cs="Times New Roman"/>
                <w:sz w:val="24"/>
                <w:szCs w:val="24"/>
              </w:rPr>
              <w:t>Образовательн</w:t>
            </w:r>
            <w:proofErr w:type="spellEnd"/>
            <w:r w:rsidRPr="008215B7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215B7">
              <w:rPr>
                <w:rFonts w:ascii="Times New Roman" w:eastAsiaTheme="majorEastAsia" w:hAnsi="Times New Roman" w:cs="Times New Roman"/>
                <w:sz w:val="24"/>
                <w:szCs w:val="24"/>
              </w:rPr>
              <w:t>рес</w:t>
            </w:r>
            <w:proofErr w:type="spellEnd"/>
            <w:r w:rsidRPr="008215B7">
              <w:rPr>
                <w:rFonts w:ascii="Times New Roman" w:eastAsiaTheme="majorEastAsia" w:hAnsi="Times New Roman" w:cs="Times New Roman"/>
                <w:sz w:val="24"/>
                <w:szCs w:val="24"/>
              </w:rPr>
              <w:t>. «Российск</w:t>
            </w: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ая электронная школа» - </w:t>
            </w:r>
            <w:proofErr w:type="spellStart"/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. № 17</w:t>
            </w:r>
            <w:r w:rsidRPr="008215B7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- 6кл. - теория из раздела, видео, тренировочные задания. Если  ресурс не открывается, -  самостоятельный</w:t>
            </w:r>
            <w:r w:rsidR="005A23E2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</w:t>
            </w:r>
            <w:r w:rsidR="00631C72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поиск информации по теме урока: </w:t>
            </w:r>
            <w:r w:rsidRPr="008215B7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</w:t>
            </w:r>
            <w:r w:rsidR="00631C72" w:rsidRPr="000D1E70">
              <w:rPr>
                <w:rFonts w:ascii="Times New Roman" w:eastAsiaTheme="majorEastAsia" w:hAnsi="Times New Roman" w:cs="Times New Roman"/>
                <w:sz w:val="24"/>
                <w:szCs w:val="24"/>
              </w:rPr>
              <w:t>о</w:t>
            </w:r>
            <w:r w:rsidR="00631C72" w:rsidRPr="000D1E70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знакомление  с видами изобразительного искусства – живописью, скульптурой и графикой</w:t>
            </w:r>
            <w:r w:rsidR="00032DEB" w:rsidRPr="000D1E70">
              <w:rPr>
                <w:rFonts w:ascii="Times New Roman" w:eastAsiaTheme="majorEastAsia" w:hAnsi="Times New Roman" w:cs="Times New Roman"/>
                <w:sz w:val="24"/>
                <w:szCs w:val="24"/>
              </w:rPr>
              <w:t>.</w:t>
            </w:r>
            <w:r w:rsidR="003F56FE" w:rsidRPr="000D1E70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 xml:space="preserve"> Научиться различать жанры в изобразительном искусстве и определять выразительные средства живописи и графики;</w:t>
            </w:r>
          </w:p>
          <w:p w:rsidR="0073038E" w:rsidRDefault="00C65D39" w:rsidP="008215B7">
            <w:pPr>
              <w:ind w:right="-3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5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="004F1EA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bookmarkStart w:id="0" w:name="_GoBack"/>
            <w:bookmarkEnd w:id="0"/>
          </w:p>
          <w:p w:rsidR="00C65D39" w:rsidRPr="008215B7" w:rsidRDefault="0073038E" w:rsidP="008215B7">
            <w:pPr>
              <w:ind w:right="-31"/>
              <w:jc w:val="both"/>
              <w:rPr>
                <w:rFonts w:ascii="Times New Roman" w:eastAsia="SimHe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Разга</w:t>
            </w:r>
            <w:r w:rsidRPr="0073038E">
              <w:rPr>
                <w:rFonts w:ascii="Times New Roman" w:hAnsi="Times New Roman" w:cs="Times New Roman"/>
                <w:sz w:val="24"/>
                <w:szCs w:val="24"/>
              </w:rPr>
              <w:t>дайте кроссворд</w:t>
            </w:r>
          </w:p>
          <w:p w:rsidR="00C65D39" w:rsidRPr="008215B7" w:rsidRDefault="0073038E" w:rsidP="0073038E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.в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приложении ниже</w:t>
            </w:r>
          </w:p>
        </w:tc>
        <w:tc>
          <w:tcPr>
            <w:tcW w:w="2410" w:type="dxa"/>
          </w:tcPr>
          <w:p w:rsidR="00C65D39" w:rsidRPr="008215B7" w:rsidRDefault="00303917" w:rsidP="00730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Решенный к</w:t>
            </w:r>
            <w:r w:rsidR="0073038E" w:rsidRPr="0073038E">
              <w:rPr>
                <w:rFonts w:ascii="Times New Roman" w:hAnsi="Times New Roman" w:cs="Times New Roman"/>
                <w:sz w:val="24"/>
                <w:szCs w:val="24"/>
              </w:rPr>
              <w:t>россворд</w:t>
            </w:r>
            <w:r w:rsidR="0073038E">
              <w:rPr>
                <w:rFonts w:ascii="Times New Roman" w:hAnsi="Times New Roman" w:cs="Times New Roman"/>
                <w:sz w:val="24"/>
                <w:szCs w:val="24"/>
              </w:rPr>
              <w:t xml:space="preserve"> по теме урока</w:t>
            </w:r>
          </w:p>
        </w:tc>
        <w:tc>
          <w:tcPr>
            <w:tcW w:w="1134" w:type="dxa"/>
          </w:tcPr>
          <w:p w:rsidR="00C65D39" w:rsidRPr="008215B7" w:rsidRDefault="00E97EF2" w:rsidP="008215B7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23</w:t>
            </w:r>
            <w:r w:rsidR="00C65D39" w:rsidRPr="008215B7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418" w:type="dxa"/>
          </w:tcPr>
          <w:p w:rsidR="00C65D39" w:rsidRPr="008215B7" w:rsidRDefault="00C65D39" w:rsidP="008215B7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 w:rsidRPr="008215B7">
              <w:rPr>
                <w:rFonts w:ascii="Times New Roman" w:hAnsi="Times New Roman" w:cs="Times New Roman"/>
              </w:rPr>
              <w:t>Личная сдача в школе.</w:t>
            </w:r>
          </w:p>
        </w:tc>
      </w:tr>
    </w:tbl>
    <w:p w:rsidR="008215B7" w:rsidRPr="008215B7" w:rsidRDefault="008215B7" w:rsidP="008215B7"/>
    <w:p w:rsidR="00CD7A78" w:rsidRDefault="00CD7A78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CD7A78" w:rsidRDefault="00CD7A78">
      <w:pPr>
        <w:sectPr w:rsidR="00CD7A78" w:rsidSect="00CD7A78">
          <w:pgSz w:w="16838" w:h="11906" w:orient="landscape"/>
          <w:pgMar w:top="2127" w:right="1134" w:bottom="850" w:left="1134" w:header="708" w:footer="708" w:gutter="0"/>
          <w:cols w:space="708"/>
          <w:docGrid w:linePitch="360"/>
        </w:sectPr>
      </w:pPr>
    </w:p>
    <w:p w:rsidR="000B7D36" w:rsidRDefault="00DD67D9" w:rsidP="00DD67D9">
      <w:pPr>
        <w:ind w:left="-1134" w:firstLine="1134"/>
      </w:pPr>
      <w:r>
        <w:rPr>
          <w:noProof/>
          <w:lang w:eastAsia="ru-RU"/>
        </w:rPr>
        <w:lastRenderedPageBreak/>
        <w:drawing>
          <wp:inline distT="0" distB="0" distL="0" distR="0">
            <wp:extent cx="7852000" cy="8176437"/>
            <wp:effectExtent l="0" t="0" r="0" b="0"/>
            <wp:docPr id="2" name="Рисунок 2" descr="C:\Users\tatam\Downloads\IMG_20210326_17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am\Downloads\IMG_20210326_171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404" cy="81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7D9">
        <w:rPr>
          <w:noProof/>
          <w:lang w:eastAsia="ru-RU"/>
        </w:rPr>
        <w:t xml:space="preserve"> </w:t>
      </w:r>
    </w:p>
    <w:sectPr w:rsidR="000B7D36" w:rsidSect="00BA7336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70B07"/>
    <w:multiLevelType w:val="multilevel"/>
    <w:tmpl w:val="73223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B65A39"/>
    <w:multiLevelType w:val="multilevel"/>
    <w:tmpl w:val="23DE8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5B7"/>
    <w:rsid w:val="00032DEB"/>
    <w:rsid w:val="00074D74"/>
    <w:rsid w:val="000B7D36"/>
    <w:rsid w:val="000D1E70"/>
    <w:rsid w:val="00303917"/>
    <w:rsid w:val="003F56FE"/>
    <w:rsid w:val="004F1EA5"/>
    <w:rsid w:val="005A23E2"/>
    <w:rsid w:val="00631C72"/>
    <w:rsid w:val="0073038E"/>
    <w:rsid w:val="008215B7"/>
    <w:rsid w:val="00BA7336"/>
    <w:rsid w:val="00C65D39"/>
    <w:rsid w:val="00CD7A78"/>
    <w:rsid w:val="00DD67D9"/>
    <w:rsid w:val="00E9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1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1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0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tatam</dc:creator>
  <cp:lastModifiedBy>tatam</cp:lastModifiedBy>
  <cp:revision>14</cp:revision>
  <dcterms:created xsi:type="dcterms:W3CDTF">2021-03-26T13:59:00Z</dcterms:created>
  <dcterms:modified xsi:type="dcterms:W3CDTF">2021-04-20T08:26:00Z</dcterms:modified>
</cp:coreProperties>
</file>